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FD238C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0EDD5A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WordArt 1" o:spid="_x0000_s1026" o:spt="202" type="#_x0000_t202" style="height:50.5pt;width:447.5pt;" filled="f" stroked="f" coordsize="21600,21600" o:gfxdata="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IvcKNMAAAAFAQAADwAAAAAAAAABACAAAAAiAAAAZHJzL2Rvd25y&#10;ZXYueG1sUEsBAhQAFAAAAAgAh07iQDqBzLoDAgAAGAQAAA4AAAAAAAAAAQAgAAAAIgEAAGRycy9l&#10;Mm9Eb2MueG1sUEsFBgAAAAAGAAYAWQEAAJcFAAAAAA==&#10;" adj="10800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100EDD5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0C61F39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349A6F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胡静涵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B9774A0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598295" cy="2172970"/>
                  <wp:effectExtent l="0" t="0" r="1905" b="17780"/>
                  <wp:docPr id="2" name="图片 2" descr="高一1班 学习之星 胡静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高一1班 学习之星 胡静涵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8295" cy="2172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31ADFA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24CBD7E8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B269B26">
            <w:pPr>
              <w:rPr>
                <w:rStyle w:val="9"/>
              </w:rPr>
            </w:pPr>
          </w:p>
        </w:tc>
      </w:tr>
      <w:tr w14:paraId="3F7C666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90354F3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FDEC01A">
            <w:pPr>
              <w:rPr>
                <w:rStyle w:val="9"/>
              </w:rPr>
            </w:pPr>
          </w:p>
        </w:tc>
      </w:tr>
      <w:tr w14:paraId="653FBCB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271902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天道酬勤，好事多磨。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9B30E7D">
            <w:pPr>
              <w:rPr>
                <w:rStyle w:val="9"/>
              </w:rPr>
            </w:pPr>
          </w:p>
        </w:tc>
      </w:tr>
      <w:tr w14:paraId="346A931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93749CA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916A2A6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CD5B31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799E2E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65A3647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4851A58F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37A708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参与校园管理中，胡静涵同学现任物理课代表、高一年级学生会文娱部成员、校学生会主席。从小学到初中历任班长，学习委员，学生会秘书处干事等职，十余载的基层服务经历，让她也练就了扎实的统筹协调、沟通表达与团队凝聚能力，高一上第一学期，她带领班级小组多次斩获文明班第一名，为班级荣获校文明班贡献力量。高一下学期她作为学生代表与候选人参加学生两会，为学校发展建言献策，并有幸当选校学生会主席，近期计划逐步落地工作，以真诚之心服务师生，以实干之行凝聚力量。</w:t>
            </w:r>
          </w:p>
          <w:p w14:paraId="1DFC5D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业上，胡静涵同学始终以严谨踏实的态度深耕知识，她对文学、哲学、心理学等领域都抱有浓厚兴趣，曾获军训征文特等奖、诗歌创作大赛二等奖，先后斩获钟南山奖学金、学业成绩优异奖，获评校2025年度人物“格致人物” 称号、“全面发展之星”“学业之星” 等荣誉。这些成绩与荣誉，既是对过往努力的肯定，更是她不断前行的动力。</w:t>
            </w:r>
          </w:p>
          <w:p w14:paraId="4CD18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在全面发展方面，胡静涵同学兴趣广泛，热爱音乐、歌唱、绘画、钢琴与随笔创作，在艺术与文字中涵养心性、丰盈自我；在体育活动方面，她热爱乒羽排等球类运动，在挥洒汗水中释放活力。2025年度获评 “优秀团员”，始终以团员标准严格要求自己，践行责任与担当。综合实践上，她积极参加校内外活动，参与清华大学求真书院求真游目讲座，参与学生两会，作为学生代表用心调查现状并撰写提案，参与组织高一年级合唱比赛。性格上，她为人随和、富有亲和力，倾向于引导同学们各司其职、各展所长，而非单向压制；她善于倾听同学心声，主动为大家排忧解难，是同学们信赖的倾听者与心理疏导者；做事专注严谨，始终以精益求精的态度对待每一项任务，力求在细节中彰显用心，在实干中践行初心。</w:t>
            </w:r>
            <w:bookmarkStart w:id="0" w:name="_GoBack"/>
            <w:bookmarkEnd w:id="0"/>
          </w:p>
        </w:tc>
      </w:tr>
    </w:tbl>
    <w:p w14:paraId="4D444BDA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A625D8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01EC38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473F3FD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608137B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5842E65B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98C1577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28E6FE78">
            <w:r>
              <w:rPr>
                <w:rStyle w:val="9"/>
              </w:rPr>
              <w:t xml:space="preserve">   </w:t>
            </w:r>
            <w:r>
              <w:t>同意推荐</w:t>
            </w:r>
          </w:p>
          <w:p w14:paraId="40BD0508"/>
          <w:p w14:paraId="53074EAE">
            <w:pPr>
              <w:jc w:val="right"/>
              <w:rPr>
                <w:rStyle w:val="9"/>
                <w:sz w:val="28"/>
                <w:szCs w:val="28"/>
              </w:rPr>
            </w:pPr>
            <w:r>
              <w:t xml:space="preserve">        班主任(签名)：周炜炜    2026年   5月  11日</w:t>
            </w:r>
          </w:p>
        </w:tc>
      </w:tr>
      <w:tr w14:paraId="32CE225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AA9CDBF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F46CE7C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4A6C4A6E">
            <w:pPr>
              <w:rPr>
                <w:rStyle w:val="9"/>
              </w:rPr>
            </w:pPr>
          </w:p>
          <w:p w14:paraId="37704091">
            <w:pPr>
              <w:rPr>
                <w:rStyle w:val="9"/>
              </w:rPr>
            </w:pPr>
          </w:p>
          <w:p w14:paraId="6869D603">
            <w:pPr>
              <w:jc w:val="right"/>
              <w:rPr>
                <w:rStyle w:val="9"/>
              </w:rPr>
            </w:pPr>
          </w:p>
          <w:p w14:paraId="3F441B0A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715B70C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2907C63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A4CBDD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D1BDD56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11070C3B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566CDAB2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90EBF6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5D172A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F27B51A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5C023CF6">
      <w:pPr>
        <w:rPr>
          <w:rStyle w:val="9"/>
        </w:rPr>
      </w:pPr>
    </w:p>
    <w:p w14:paraId="5CE98BE5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EA8491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EzNzI4NzY2MzhmZGUwYWVmODY1N2RmOTVkOTljMWMifQ=="/>
  </w:docVars>
  <w:rsids>
    <w:rsidRoot w:val="00F62784"/>
    <w:rsid w:val="000D5C81"/>
    <w:rsid w:val="00116252"/>
    <w:rsid w:val="00162C09"/>
    <w:rsid w:val="00203D2C"/>
    <w:rsid w:val="00203F8E"/>
    <w:rsid w:val="0022489A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A3C4F"/>
    <w:rsid w:val="007B76C3"/>
    <w:rsid w:val="008C1DC0"/>
    <w:rsid w:val="00911270"/>
    <w:rsid w:val="009625C2"/>
    <w:rsid w:val="009B2A79"/>
    <w:rsid w:val="00A11540"/>
    <w:rsid w:val="00A40A59"/>
    <w:rsid w:val="00A621B9"/>
    <w:rsid w:val="00A857BD"/>
    <w:rsid w:val="00AA5F5E"/>
    <w:rsid w:val="00AA6C77"/>
    <w:rsid w:val="00B21E99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549D1"/>
    <w:rsid w:val="00F62784"/>
    <w:rsid w:val="00FD4A19"/>
    <w:rsid w:val="00FD5E22"/>
    <w:rsid w:val="00FE1A04"/>
    <w:rsid w:val="256D264B"/>
    <w:rsid w:val="25F67BDC"/>
    <w:rsid w:val="56940A43"/>
    <w:rsid w:val="631D71F7"/>
    <w:rsid w:val="672F3BAC"/>
    <w:rsid w:val="E7FF015A"/>
    <w:rsid w:val="F47FA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953</Words>
  <Characters>965</Characters>
  <Lines>8</Lines>
  <Paragraphs>2</Paragraphs>
  <TotalTime>4</TotalTime>
  <ScaleCrop>false</ScaleCrop>
  <LinksUpToDate>false</LinksUpToDate>
  <CharactersWithSpaces>1062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2023-01-02T21:20:00Z</dcterms:created>
  <dc:creator>sandy珊珊</dc:creator>
  <cp:lastModifiedBy>zzz</cp:lastModifiedBy>
  <dcterms:modified xsi:type="dcterms:W3CDTF">2026-05-26T08:16:35Z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A8F8761643D5481090E9A53D09F41162_13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